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997B" w14:textId="4D66D9F3" w:rsidR="005B36B1" w:rsidRDefault="00BA4811">
      <w:pPr>
        <w:spacing w:after="0" w:line="259" w:lineRule="auto"/>
        <w:ind w:left="-1" w:right="4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518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9488"/>
      </w:tblGrid>
      <w:tr w:rsidR="00F52CA3" w:rsidRPr="00282DFE" w14:paraId="2C637FCB" w14:textId="77777777" w:rsidTr="00FF0504">
        <w:trPr>
          <w:cantSplit/>
          <w:trHeight w:val="1128"/>
          <w:jc w:val="center"/>
        </w:trPr>
        <w:tc>
          <w:tcPr>
            <w:tcW w:w="542" w:type="pct"/>
          </w:tcPr>
          <w:p w14:paraId="7DC413B8" w14:textId="77777777" w:rsidR="00F52CA3" w:rsidRPr="00282DFE" w:rsidRDefault="00F52CA3" w:rsidP="00FF0504">
            <w:pPr>
              <w:tabs>
                <w:tab w:val="left" w:pos="1985"/>
              </w:tabs>
              <w:rPr>
                <w:rFonts w:ascii="Garamond" w:hAnsi="Garamond"/>
                <w:b/>
                <w:bCs/>
                <w:w w:val="66"/>
                <w:sz w:val="68"/>
              </w:rPr>
            </w:pPr>
            <w:r w:rsidRPr="00282DFE">
              <w:rPr>
                <w:b/>
                <w:bCs/>
                <w:noProof/>
              </w:rPr>
              <w:drawing>
                <wp:inline distT="0" distB="0" distL="0" distR="0" wp14:anchorId="002A6238" wp14:editId="7506BF27">
                  <wp:extent cx="590550" cy="752475"/>
                  <wp:effectExtent l="0" t="0" r="0" b="952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pct"/>
          </w:tcPr>
          <w:p w14:paraId="66356EE1" w14:textId="77777777" w:rsidR="00F52CA3" w:rsidRPr="00282DFE" w:rsidRDefault="00F52CA3" w:rsidP="00FF050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AEBA374" w14:textId="77777777" w:rsidR="00F52CA3" w:rsidRPr="009D30F6" w:rsidRDefault="00F52CA3" w:rsidP="00FF0504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F6">
              <w:rPr>
                <w:b/>
                <w:bCs/>
                <w:sz w:val="28"/>
                <w:szCs w:val="28"/>
              </w:rPr>
              <w:t>COMUNE DI SAN VITO DI CADORE</w:t>
            </w:r>
          </w:p>
          <w:p w14:paraId="2CEA5A54" w14:textId="77777777" w:rsidR="00F52CA3" w:rsidRPr="009D30F6" w:rsidRDefault="00F52CA3" w:rsidP="00FF0504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F6">
              <w:rPr>
                <w:b/>
                <w:bCs/>
                <w:sz w:val="28"/>
                <w:szCs w:val="28"/>
              </w:rPr>
              <w:t>PROVINCIA DI BELLUNO</w:t>
            </w:r>
          </w:p>
          <w:p w14:paraId="35982368" w14:textId="77777777" w:rsidR="00F52CA3" w:rsidRPr="009D30F6" w:rsidRDefault="00F52CA3" w:rsidP="00FF0504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F6">
              <w:rPr>
                <w:b/>
                <w:bCs/>
                <w:sz w:val="28"/>
                <w:szCs w:val="28"/>
              </w:rPr>
              <w:t>Ufficio Servizi Demografici</w:t>
            </w:r>
          </w:p>
          <w:p w14:paraId="28930CEC" w14:textId="77777777" w:rsidR="00F52CA3" w:rsidRPr="00282DFE" w:rsidRDefault="00F52CA3" w:rsidP="00FF050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282DFE">
              <w:rPr>
                <w:b/>
                <w:bCs/>
                <w:i/>
                <w:iCs/>
                <w:sz w:val="22"/>
              </w:rPr>
              <w:t xml:space="preserve">0436/897211; </w:t>
            </w:r>
            <w:proofErr w:type="spellStart"/>
            <w:proofErr w:type="gramStart"/>
            <w:r w:rsidRPr="00282DFE">
              <w:rPr>
                <w:b/>
                <w:bCs/>
                <w:i/>
                <w:iCs/>
                <w:sz w:val="22"/>
              </w:rPr>
              <w:t>e-mail:anagrafe.sanvito@valboite.bl.it</w:t>
            </w:r>
            <w:proofErr w:type="spellEnd"/>
            <w:proofErr w:type="gramEnd"/>
          </w:p>
        </w:tc>
      </w:tr>
    </w:tbl>
    <w:p w14:paraId="22B1ED37" w14:textId="70AB5552" w:rsidR="005B36B1" w:rsidRDefault="00BA4811" w:rsidP="009D30F6">
      <w:pPr>
        <w:spacing w:after="0" w:line="259" w:lineRule="auto"/>
        <w:ind w:left="708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91ABF6" wp14:editId="46B62B62">
                <wp:extent cx="6972300" cy="9525"/>
                <wp:effectExtent l="0" t="0" r="0" b="0"/>
                <wp:docPr id="1032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9525"/>
                          <a:chOff x="0" y="0"/>
                          <a:chExt cx="6972300" cy="9525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97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E200A" id="Group 1032" o:spid="_x0000_s1026" style="width:549pt;height:.75pt;mso-position-horizontal-relative:char;mso-position-vertical-relative:line" coordsize="697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">
                <v:shape id="Shape 127" o:spid="_x0000_s1027" style="position:absolute;width:69723;height:0;visibility:visible;mso-wrap-style:square;v-text-anchor:top" coordsize="697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" path="m,l6972300,e" filled="f">
                  <v:path arrowok="t" textboxrect="0,0,6972300,0"/>
                </v:shape>
                <w10:anchorlock/>
              </v:group>
            </w:pict>
          </mc:Fallback>
        </mc:AlternateContent>
      </w:r>
    </w:p>
    <w:p w14:paraId="1EE610FA" w14:textId="77777777" w:rsidR="005B36B1" w:rsidRDefault="00BA4811">
      <w:pPr>
        <w:spacing w:after="0" w:line="259" w:lineRule="auto"/>
        <w:ind w:left="708" w:firstLine="0"/>
      </w:pPr>
      <w:r>
        <w:rPr>
          <w:b/>
        </w:rPr>
        <w:t xml:space="preserve">MODULO PER LA RICHIESTA FORMALE DI ACCESSO AGLI ATTI E DOCUMENTI </w:t>
      </w:r>
    </w:p>
    <w:p w14:paraId="7B2610EC" w14:textId="77777777" w:rsidR="005B36B1" w:rsidRDefault="00BA4811">
      <w:pPr>
        <w:spacing w:after="4" w:line="250" w:lineRule="auto"/>
        <w:ind w:left="-5" w:right="53"/>
        <w:jc w:val="both"/>
      </w:pPr>
      <w:r>
        <w:rPr>
          <w:i/>
        </w:rPr>
        <w:t>(ai sensi degli articoli 22 e seguenti della Legge. 241/1990 e successive modifiche in materia di diritto di accesso)</w:t>
      </w:r>
      <w:r>
        <w:rPr>
          <w:sz w:val="22"/>
        </w:rPr>
        <w:t xml:space="preserve"> </w:t>
      </w:r>
    </w:p>
    <w:p w14:paraId="7E642039" w14:textId="77777777" w:rsidR="005B36B1" w:rsidRDefault="00BA4811">
      <w:pPr>
        <w:spacing w:after="0" w:line="259" w:lineRule="auto"/>
        <w:ind w:left="-5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62DE28" wp14:editId="45F16232">
                <wp:extent cx="6858000" cy="9525"/>
                <wp:effectExtent l="0" t="0" r="0" b="0"/>
                <wp:docPr id="1033" name="Group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525"/>
                          <a:chOff x="0" y="0"/>
                          <a:chExt cx="6858000" cy="9525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3" style="width:540pt;height:0.75pt;mso-position-horizontal-relative:char;mso-position-vertical-relative:line" coordsize="68580,95">
                <v:shape id="Shape 128" style="position:absolute;width:68580;height:0;left:0;top:0;" coordsize="6858000,0" path="m0,0l6858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62351986" w14:textId="77777777" w:rsidR="005B36B1" w:rsidRDefault="00BA4811">
      <w:pPr>
        <w:spacing w:after="40" w:line="259" w:lineRule="auto"/>
        <w:ind w:left="0" w:right="17" w:firstLine="0"/>
        <w:jc w:val="right"/>
      </w:pPr>
      <w:r>
        <w:rPr>
          <w:sz w:val="16"/>
        </w:rPr>
        <w:t xml:space="preserve"> </w:t>
      </w:r>
    </w:p>
    <w:p w14:paraId="7F525BC5" w14:textId="77777777" w:rsidR="00F52CA3" w:rsidRDefault="00BA4811" w:rsidP="00F52CA3">
      <w:pPr>
        <w:spacing w:after="0" w:line="240" w:lineRule="auto"/>
        <w:ind w:left="6804" w:firstLine="0"/>
        <w:rPr>
          <w:sz w:val="22"/>
        </w:rPr>
      </w:pPr>
      <w:r>
        <w:rPr>
          <w:sz w:val="22"/>
        </w:rPr>
        <w:t xml:space="preserve">Al Comune di </w:t>
      </w:r>
      <w:r w:rsidR="00F52CA3">
        <w:rPr>
          <w:sz w:val="22"/>
        </w:rPr>
        <w:t xml:space="preserve">San Vito di Cadore </w:t>
      </w:r>
      <w:r>
        <w:rPr>
          <w:sz w:val="22"/>
        </w:rPr>
        <w:t xml:space="preserve"> </w:t>
      </w:r>
    </w:p>
    <w:p w14:paraId="2A211C66" w14:textId="48227CEF" w:rsidR="005B36B1" w:rsidRDefault="00F52CA3" w:rsidP="00F52CA3">
      <w:pPr>
        <w:spacing w:after="0" w:line="240" w:lineRule="auto"/>
        <w:ind w:left="6804" w:firstLine="0"/>
      </w:pPr>
      <w:r>
        <w:rPr>
          <w:sz w:val="22"/>
        </w:rPr>
        <w:t>Ufficio Servizi Demografici</w:t>
      </w:r>
      <w:r w:rsidR="00BA4811">
        <w:rPr>
          <w:sz w:val="22"/>
        </w:rPr>
        <w:t xml:space="preserve"> </w:t>
      </w:r>
    </w:p>
    <w:p w14:paraId="534B2C0D" w14:textId="1B1CD9A0" w:rsidR="005B36B1" w:rsidRDefault="00F52CA3" w:rsidP="00F52CA3">
      <w:pPr>
        <w:spacing w:after="0" w:line="259" w:lineRule="auto"/>
        <w:ind w:left="6804" w:right="44" w:firstLine="0"/>
      </w:pPr>
      <w:r>
        <w:rPr>
          <w:sz w:val="22"/>
        </w:rPr>
        <w:t>Corso Italia 43</w:t>
      </w:r>
    </w:p>
    <w:p w14:paraId="05E5D501" w14:textId="64BE01ED" w:rsidR="005B36B1" w:rsidRDefault="00F52CA3" w:rsidP="00F52CA3">
      <w:pPr>
        <w:spacing w:after="0" w:line="259" w:lineRule="auto"/>
        <w:ind w:left="6804" w:right="44" w:firstLine="0"/>
      </w:pPr>
      <w:r>
        <w:rPr>
          <w:sz w:val="22"/>
        </w:rPr>
        <w:t>32046 San Vito di Cadore</w:t>
      </w:r>
    </w:p>
    <w:p w14:paraId="5D293884" w14:textId="77777777" w:rsidR="005B36B1" w:rsidRDefault="00BA4811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p w14:paraId="1169FFCA" w14:textId="77777777" w:rsidR="005B36B1" w:rsidRDefault="00BA481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A86A813" w14:textId="77777777" w:rsidR="005B36B1" w:rsidRDefault="00BA4811">
      <w:pPr>
        <w:ind w:left="-5"/>
      </w:pPr>
      <w:r>
        <w:t xml:space="preserve">Il/la sottoscritto/a _______________________________________ nato/a </w:t>
      </w:r>
      <w:proofErr w:type="spellStart"/>
      <w:r>
        <w:t>a</w:t>
      </w:r>
      <w:proofErr w:type="spellEnd"/>
      <w:r>
        <w:t xml:space="preserve"> ____________________ il_________ </w:t>
      </w:r>
    </w:p>
    <w:p w14:paraId="0AEAA384" w14:textId="77777777" w:rsidR="005B36B1" w:rsidRDefault="00BA4811">
      <w:pPr>
        <w:ind w:left="-5"/>
      </w:pPr>
      <w:r>
        <w:t xml:space="preserve">Residente a ________________________________ in Via/Piazza ______________________________________ </w:t>
      </w:r>
    </w:p>
    <w:p w14:paraId="668FC4C9" w14:textId="77777777" w:rsidR="005B36B1" w:rsidRDefault="00BA4811">
      <w:pPr>
        <w:spacing w:after="0" w:line="363" w:lineRule="auto"/>
        <w:jc w:val="center"/>
      </w:pPr>
      <w:r>
        <w:t xml:space="preserve">Telefono _________________________________ E-mail _____________________________________________ Documento di identità :___________________________ rilasciato il ___________ da ______________________ </w:t>
      </w:r>
    </w:p>
    <w:p w14:paraId="347D37F3" w14:textId="77777777" w:rsidR="005B36B1" w:rsidRDefault="00BA4811">
      <w:pPr>
        <w:spacing w:after="98" w:line="259" w:lineRule="auto"/>
        <w:ind w:left="0" w:right="6" w:firstLine="0"/>
        <w:jc w:val="center"/>
      </w:pPr>
      <w:r>
        <w:t xml:space="preserve"> </w:t>
      </w:r>
    </w:p>
    <w:p w14:paraId="42D83274" w14:textId="77777777" w:rsidR="005B36B1" w:rsidRDefault="00BA4811">
      <w:pPr>
        <w:spacing w:after="96" w:line="259" w:lineRule="auto"/>
        <w:ind w:right="63"/>
        <w:jc w:val="center"/>
      </w:pPr>
      <w:r>
        <w:t xml:space="preserve">R I C H I E D E </w:t>
      </w:r>
    </w:p>
    <w:p w14:paraId="7B14696C" w14:textId="77777777" w:rsidR="005B36B1" w:rsidRDefault="00BA4811">
      <w:pPr>
        <w:spacing w:after="98" w:line="259" w:lineRule="auto"/>
        <w:ind w:left="0" w:right="6" w:firstLine="0"/>
        <w:jc w:val="center"/>
      </w:pPr>
      <w:r>
        <w:t xml:space="preserve"> </w:t>
      </w:r>
    </w:p>
    <w:p w14:paraId="591D59E8" w14:textId="77777777" w:rsidR="005B36B1" w:rsidRDefault="00BA4811">
      <w:pPr>
        <w:spacing w:after="38" w:line="358" w:lineRule="auto"/>
        <w:ind w:left="-5"/>
      </w:pPr>
      <w:r>
        <w:t xml:space="preserve">A titolo personale o per conto di _________________________________________________ </w:t>
      </w:r>
      <w:proofErr w:type="spellStart"/>
      <w:r>
        <w:t>di</w:t>
      </w:r>
      <w:proofErr w:type="spellEnd"/>
      <w:r>
        <w:t xml:space="preserve"> cui allega delega. </w:t>
      </w:r>
      <w:r>
        <w:rPr>
          <w:sz w:val="24"/>
        </w:rPr>
        <w:t>□</w:t>
      </w:r>
      <w:r>
        <w:t xml:space="preserve"> Di prendere visione; </w:t>
      </w:r>
    </w:p>
    <w:p w14:paraId="560EF4EB" w14:textId="77777777" w:rsidR="005B36B1" w:rsidRDefault="00BA4811">
      <w:pPr>
        <w:ind w:left="-5"/>
      </w:pPr>
      <w:r>
        <w:rPr>
          <w:sz w:val="24"/>
        </w:rPr>
        <w:t>□</w:t>
      </w:r>
      <w:r>
        <w:t xml:space="preserve"> Di ricevere n. ____________ copia/e: </w:t>
      </w:r>
    </w:p>
    <w:p w14:paraId="16D6BAD5" w14:textId="77777777" w:rsidR="005B36B1" w:rsidRDefault="00BA4811">
      <w:pPr>
        <w:ind w:left="1450"/>
      </w:pPr>
      <w:r>
        <w:t xml:space="preserve">ο per consultazione (in carta semplice);  </w:t>
      </w:r>
    </w:p>
    <w:p w14:paraId="46CA4097" w14:textId="77777777" w:rsidR="005B36B1" w:rsidRDefault="00BA4811">
      <w:pPr>
        <w:ind w:left="1450"/>
      </w:pPr>
      <w:r>
        <w:t xml:space="preserve">ο copia conforme all'originale (in bollo salvo esenzioni); </w:t>
      </w:r>
    </w:p>
    <w:p w14:paraId="581CB812" w14:textId="77777777" w:rsidR="005B36B1" w:rsidRDefault="00BA4811">
      <w:pPr>
        <w:spacing w:after="0"/>
        <w:ind w:left="-5" w:right="1586"/>
      </w:pPr>
      <w:r>
        <w:t xml:space="preserve">della seguente documentazione in giacenza presso codesta Amministrazione </w:t>
      </w:r>
      <w:proofErr w:type="gramStart"/>
      <w:r>
        <w:t>Comunale  (</w:t>
      </w:r>
      <w:proofErr w:type="gramEnd"/>
      <w:r>
        <w:t>i</w:t>
      </w:r>
      <w:r>
        <w:rPr>
          <w:i/>
        </w:rPr>
        <w:t>ndicare con precisione i documenti richiesti, in modo da semplificare la ricerca)</w:t>
      </w:r>
      <w:r>
        <w:t xml:space="preserve">: </w:t>
      </w:r>
    </w:p>
    <w:p w14:paraId="60CE74DC" w14:textId="77777777" w:rsidR="005B36B1" w:rsidRDefault="00BA4811">
      <w:pPr>
        <w:ind w:left="-5"/>
      </w:pPr>
      <w:r>
        <w:t xml:space="preserve">___________________________________________________________________________________________ </w:t>
      </w:r>
    </w:p>
    <w:p w14:paraId="6B661275" w14:textId="77777777" w:rsidR="005B36B1" w:rsidRDefault="00BA4811">
      <w:pPr>
        <w:ind w:left="-5"/>
      </w:pPr>
      <w:r>
        <w:t>___________________________________________________________________________________________</w:t>
      </w:r>
    </w:p>
    <w:p w14:paraId="45DEF9FB" w14:textId="77777777" w:rsidR="005B36B1" w:rsidRDefault="00BA4811">
      <w:pPr>
        <w:ind w:left="-5"/>
      </w:pPr>
      <w:r>
        <w:t xml:space="preserve">___________________________________________________________________________________________ </w:t>
      </w:r>
    </w:p>
    <w:p w14:paraId="1628E62E" w14:textId="77777777" w:rsidR="005B36B1" w:rsidRDefault="00BA4811">
      <w:pPr>
        <w:spacing w:after="0" w:line="362" w:lineRule="auto"/>
        <w:ind w:left="-5"/>
      </w:pPr>
      <w:r>
        <w:t xml:space="preserve">___________________________________________________________________________________________ ___________________________________________________________________________________________ </w:t>
      </w:r>
    </w:p>
    <w:p w14:paraId="3A133DF1" w14:textId="77777777" w:rsidR="005B36B1" w:rsidRDefault="00BA4811">
      <w:pPr>
        <w:ind w:left="-5"/>
      </w:pPr>
      <w:r>
        <w:t xml:space="preserve">Così motivando la propria richiesta: </w:t>
      </w:r>
    </w:p>
    <w:p w14:paraId="0F3C081E" w14:textId="77777777" w:rsidR="005B36B1" w:rsidRDefault="00BA4811">
      <w:pPr>
        <w:ind w:left="-5"/>
      </w:pPr>
      <w:r>
        <w:t>___________________________________________________________________________________________</w:t>
      </w:r>
    </w:p>
    <w:p w14:paraId="0D1017E8" w14:textId="77777777" w:rsidR="005B36B1" w:rsidRDefault="00BA4811">
      <w:pPr>
        <w:ind w:left="-5"/>
      </w:pPr>
      <w:r>
        <w:t xml:space="preserve">___________________________________________________________________________________________ </w:t>
      </w:r>
    </w:p>
    <w:p w14:paraId="3D71CAD1" w14:textId="77777777" w:rsidR="005B36B1" w:rsidRDefault="00BA4811">
      <w:pPr>
        <w:ind w:left="-5"/>
      </w:pPr>
      <w:r>
        <w:t>___________________________________________________________________________________________</w:t>
      </w:r>
    </w:p>
    <w:p w14:paraId="517E7BDB" w14:textId="77777777" w:rsidR="005B36B1" w:rsidRDefault="00BA4811">
      <w:pPr>
        <w:ind w:left="-5"/>
      </w:pPr>
      <w:r>
        <w:t xml:space="preserve">___________________________________________________________________________________________ </w:t>
      </w:r>
    </w:p>
    <w:p w14:paraId="665AB3E5" w14:textId="0DEBD171" w:rsidR="005B36B1" w:rsidRDefault="00BA4811">
      <w:pPr>
        <w:spacing w:after="0" w:line="259" w:lineRule="auto"/>
        <w:ind w:left="0" w:firstLine="0"/>
      </w:pPr>
      <w:r>
        <w:t xml:space="preserve">  </w:t>
      </w:r>
    </w:p>
    <w:p w14:paraId="40B4401E" w14:textId="451E82CF" w:rsidR="005B36B1" w:rsidRDefault="00BA4811">
      <w:pPr>
        <w:spacing w:after="4" w:line="250" w:lineRule="auto"/>
        <w:ind w:left="-5" w:right="53"/>
        <w:jc w:val="both"/>
      </w:pPr>
      <w:r>
        <w:t>“</w:t>
      </w:r>
      <w:r>
        <w:rPr>
          <w:i/>
        </w:rPr>
        <w:t xml:space="preserve">L’informativa ai sensi dell’art. 13 del Reg. UE 2016/679 (GDPR), può essere consultata alla pagina web </w:t>
      </w:r>
      <w:r w:rsidR="00F52CA3">
        <w:rPr>
          <w:i/>
        </w:rPr>
        <w:t xml:space="preserve">sul sito web </w:t>
      </w:r>
      <w:hyperlink r:id="rId5" w:history="1">
        <w:r w:rsidR="00F52CA3" w:rsidRPr="00C40558">
          <w:rPr>
            <w:rStyle w:val="Collegamentoipertestuale"/>
            <w:i/>
          </w:rPr>
          <w:t>http://www.comune.sanvitodicadore.bl.it”</w:t>
        </w:r>
      </w:hyperlink>
      <w:r>
        <w:rPr>
          <w:i/>
        </w:rPr>
        <w:t xml:space="preserve"> </w:t>
      </w:r>
    </w:p>
    <w:p w14:paraId="23ED809A" w14:textId="2ACE84F7" w:rsidR="005B36B1" w:rsidRDefault="00BA4811" w:rsidP="009D30F6">
      <w:pPr>
        <w:spacing w:after="76" w:line="259" w:lineRule="auto"/>
        <w:ind w:left="0" w:firstLine="0"/>
      </w:pPr>
      <w:r>
        <w:rPr>
          <w:sz w:val="16"/>
        </w:rPr>
        <w:t xml:space="preserve">  </w:t>
      </w:r>
    </w:p>
    <w:p w14:paraId="696B5BE0" w14:textId="589E02D9" w:rsidR="005B36B1" w:rsidRDefault="009D30F6">
      <w:pPr>
        <w:tabs>
          <w:tab w:val="center" w:pos="5665"/>
          <w:tab w:val="center" w:pos="6373"/>
          <w:tab w:val="center" w:pos="8014"/>
        </w:tabs>
        <w:spacing w:after="144"/>
        <w:ind w:left="-15" w:firstLine="0"/>
      </w:pPr>
      <w:r>
        <w:t>San Vito di Cadore</w:t>
      </w:r>
      <w:r w:rsidR="00BA4811">
        <w:t xml:space="preserve">, lì _____________ </w:t>
      </w:r>
      <w:r w:rsidR="00BA4811">
        <w:tab/>
        <w:t xml:space="preserve"> </w:t>
      </w:r>
      <w:r w:rsidR="00BA4811">
        <w:tab/>
        <w:t xml:space="preserve"> </w:t>
      </w:r>
      <w:r w:rsidR="00BA4811">
        <w:tab/>
        <w:t>Firma del richiedente</w:t>
      </w:r>
      <w:r w:rsidR="00BA4811">
        <w:rPr>
          <w:rFonts w:ascii="Times New Roman" w:eastAsia="Times New Roman" w:hAnsi="Times New Roman" w:cs="Times New Roman"/>
        </w:rPr>
        <w:t xml:space="preserve"> </w:t>
      </w:r>
    </w:p>
    <w:p w14:paraId="56B08899" w14:textId="40E0123A" w:rsidR="005B36B1" w:rsidRDefault="00BA4811">
      <w:pPr>
        <w:spacing w:after="136" w:line="259" w:lineRule="auto"/>
        <w:ind w:left="0" w:right="283" w:firstLine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____________________________________ </w:t>
      </w:r>
    </w:p>
    <w:p w14:paraId="6F281B47" w14:textId="77777777" w:rsidR="009D30F6" w:rsidRDefault="009D30F6">
      <w:pPr>
        <w:spacing w:after="136" w:line="259" w:lineRule="auto"/>
        <w:ind w:left="0" w:right="283" w:firstLine="0"/>
        <w:jc w:val="right"/>
      </w:pPr>
    </w:p>
    <w:sectPr w:rsidR="009D30F6" w:rsidSect="00F52CA3">
      <w:pgSz w:w="11906" w:h="16838"/>
      <w:pgMar w:top="0" w:right="78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B1"/>
    <w:rsid w:val="000D74CC"/>
    <w:rsid w:val="005B36B1"/>
    <w:rsid w:val="009D30F6"/>
    <w:rsid w:val="00BA4811"/>
    <w:rsid w:val="00F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6193"/>
  <w15:docId w15:val="{1CF752F7-4181-4E3E-BFF2-4A872069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5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2C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sanvitodicadore.b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FORMALE DI ACCESSO AGLI ATTI E DOCUMENTI</dc:title>
  <dc:subject/>
  <dc:creator>tonbar</dc:creator>
  <cp:keywords/>
  <cp:lastModifiedBy>Margherita Dal Favero</cp:lastModifiedBy>
  <cp:revision>3</cp:revision>
  <dcterms:created xsi:type="dcterms:W3CDTF">2020-06-26T14:20:00Z</dcterms:created>
  <dcterms:modified xsi:type="dcterms:W3CDTF">2020-06-26T14:51:00Z</dcterms:modified>
</cp:coreProperties>
</file>