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4A7A" w14:textId="77777777" w:rsidR="005303F2" w:rsidRDefault="00560FA6">
      <w:pPr>
        <w:spacing w:after="0"/>
        <w:ind w:right="2"/>
        <w:jc w:val="center"/>
      </w:pPr>
      <w:r>
        <w:rPr>
          <w:b/>
        </w:rPr>
        <w:t xml:space="preserve">RICHIESTA DI RETTIFICA DI GENERALITA’ </w:t>
      </w:r>
    </w:p>
    <w:p w14:paraId="7C0DDF84" w14:textId="77777777" w:rsidR="005303F2" w:rsidRDefault="00560FA6">
      <w:pPr>
        <w:spacing w:after="0"/>
        <w:ind w:left="0" w:right="935" w:firstLine="0"/>
        <w:jc w:val="center"/>
      </w:pPr>
      <w:r>
        <w:t xml:space="preserve"> </w:t>
      </w:r>
    </w:p>
    <w:p w14:paraId="3B44C9CF" w14:textId="77777777" w:rsidR="005303F2" w:rsidRDefault="00560FA6">
      <w:pPr>
        <w:spacing w:after="0"/>
        <w:ind w:left="0" w:firstLine="0"/>
        <w:jc w:val="right"/>
      </w:pPr>
      <w:r>
        <w:t xml:space="preserve">All’Ufficio ANAGRAFE </w:t>
      </w:r>
    </w:p>
    <w:p w14:paraId="58FED19B" w14:textId="77777777" w:rsidR="005303F2" w:rsidRDefault="00560FA6">
      <w:pPr>
        <w:spacing w:after="0"/>
        <w:ind w:left="3981" w:right="0"/>
        <w:jc w:val="center"/>
      </w:pPr>
      <w:r>
        <w:t xml:space="preserve">del Comune di </w:t>
      </w:r>
    </w:p>
    <w:p w14:paraId="42BC051E" w14:textId="1A3ADD0E" w:rsidR="005303F2" w:rsidRDefault="00560FA6">
      <w:pPr>
        <w:spacing w:after="0"/>
        <w:ind w:left="3981" w:right="8"/>
        <w:jc w:val="center"/>
      </w:pPr>
      <w:r>
        <w:t xml:space="preserve">                SAN VITO DI CADORE</w:t>
      </w:r>
      <w:r>
        <w:t xml:space="preserve"> </w:t>
      </w:r>
    </w:p>
    <w:p w14:paraId="421D399F" w14:textId="77777777" w:rsidR="005303F2" w:rsidRDefault="00560FA6">
      <w:pPr>
        <w:spacing w:after="0"/>
        <w:ind w:left="0" w:right="0" w:firstLine="0"/>
      </w:pPr>
      <w:r>
        <w:t xml:space="preserve"> </w:t>
      </w:r>
    </w:p>
    <w:p w14:paraId="76386DE9" w14:textId="77777777" w:rsidR="005303F2" w:rsidRDefault="00560FA6">
      <w:pPr>
        <w:spacing w:after="3" w:line="358" w:lineRule="auto"/>
        <w:ind w:left="-5" w:right="0"/>
      </w:pPr>
      <w:r>
        <w:t xml:space="preserve">Il sottoscritto _____________________________________________________________________ </w:t>
      </w:r>
      <w:r>
        <w:t>nato a ___________________________ Provincia di _________________ il ____/_____/________ residente a  ________________________ Provincia di _________________ C.A.P._____________ in Via _______________________________ n° _____________ Telefono______________</w:t>
      </w:r>
      <w:r>
        <w:t xml:space="preserve">______ </w:t>
      </w:r>
    </w:p>
    <w:p w14:paraId="6DDD8C16" w14:textId="77777777" w:rsidR="005303F2" w:rsidRDefault="00560FA6">
      <w:pPr>
        <w:spacing w:after="110"/>
        <w:ind w:right="0"/>
        <w:jc w:val="center"/>
      </w:pPr>
      <w:r>
        <w:rPr>
          <w:b/>
        </w:rPr>
        <w:t xml:space="preserve">CHIEDE </w:t>
      </w:r>
    </w:p>
    <w:p w14:paraId="67541F5A" w14:textId="77777777" w:rsidR="005303F2" w:rsidRDefault="00560FA6">
      <w:pPr>
        <w:spacing w:after="202"/>
        <w:ind w:left="-5" w:right="0"/>
      </w:pPr>
      <w:r>
        <w:t xml:space="preserve">che vengano rettificate le proprie generalità con riguardo a: </w:t>
      </w:r>
    </w:p>
    <w:p w14:paraId="2143A72C" w14:textId="77777777" w:rsidR="005303F2" w:rsidRDefault="00560FA6">
      <w:pPr>
        <w:ind w:left="-5" w:right="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</w:t>
      </w:r>
      <w:r>
        <w:t xml:space="preserve">cognome </w:t>
      </w:r>
      <w:proofErr w:type="spellStart"/>
      <w:r>
        <w:t>da</w:t>
      </w:r>
      <w:proofErr w:type="spellEnd"/>
      <w:r>
        <w:t xml:space="preserve"> _____________________________ a ____________________________________ </w:t>
      </w:r>
    </w:p>
    <w:p w14:paraId="3B7116E8" w14:textId="77777777" w:rsidR="005303F2" w:rsidRDefault="00560FA6">
      <w:pPr>
        <w:ind w:left="-5" w:right="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</w:t>
      </w:r>
      <w:r>
        <w:t xml:space="preserve">nome da ________________________________ a ____________________________________ </w:t>
      </w:r>
    </w:p>
    <w:p w14:paraId="7C88868A" w14:textId="77777777" w:rsidR="005303F2" w:rsidRDefault="00560FA6">
      <w:pPr>
        <w:ind w:left="-5" w:right="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</w:t>
      </w:r>
      <w:r>
        <w:t xml:space="preserve">luogo di </w:t>
      </w:r>
      <w:r>
        <w:t xml:space="preserve">nascita </w:t>
      </w:r>
      <w:proofErr w:type="spellStart"/>
      <w:r>
        <w:t>da</w:t>
      </w:r>
      <w:proofErr w:type="spellEnd"/>
      <w:r>
        <w:t xml:space="preserve"> ____________________________ a ________________________________ </w:t>
      </w:r>
    </w:p>
    <w:p w14:paraId="1C9E482F" w14:textId="77777777" w:rsidR="005303F2" w:rsidRDefault="00560FA6">
      <w:pPr>
        <w:ind w:left="-5" w:right="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</w:t>
      </w:r>
      <w:r>
        <w:t xml:space="preserve">data di nascita </w:t>
      </w:r>
      <w:proofErr w:type="spellStart"/>
      <w:r>
        <w:t>da</w:t>
      </w:r>
      <w:proofErr w:type="spellEnd"/>
      <w:r>
        <w:t xml:space="preserve"> _____________________________ a ________________________________ </w:t>
      </w:r>
    </w:p>
    <w:p w14:paraId="7F43E3D9" w14:textId="77777777" w:rsidR="005303F2" w:rsidRDefault="00560FA6">
      <w:pPr>
        <w:ind w:left="-5" w:right="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</w:t>
      </w:r>
      <w:r>
        <w:t xml:space="preserve">stato estero di provenienza da __________________________ a _________________________ </w:t>
      </w:r>
    </w:p>
    <w:p w14:paraId="6A89058C" w14:textId="77777777" w:rsidR="005303F2" w:rsidRDefault="00560FA6">
      <w:pPr>
        <w:ind w:left="-5" w:right="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</w:t>
      </w:r>
      <w:r>
        <w:t xml:space="preserve">stato civile </w:t>
      </w:r>
      <w:proofErr w:type="spellStart"/>
      <w:r>
        <w:t>da</w:t>
      </w:r>
      <w:proofErr w:type="spellEnd"/>
      <w:r>
        <w:t xml:space="preserve"> _______________________________ a _________________________________ </w:t>
      </w:r>
    </w:p>
    <w:p w14:paraId="25A6C6AB" w14:textId="77777777" w:rsidR="005303F2" w:rsidRDefault="00560FA6">
      <w:pPr>
        <w:spacing w:after="87"/>
        <w:ind w:left="-5" w:right="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</w:t>
      </w:r>
      <w:proofErr w:type="gramStart"/>
      <w:r>
        <w:t>altro  _</w:t>
      </w:r>
      <w:proofErr w:type="gramEnd"/>
      <w:r>
        <w:t>________________________________________________________________________</w:t>
      </w:r>
      <w:r>
        <w:t xml:space="preserve"> </w:t>
      </w:r>
    </w:p>
    <w:p w14:paraId="0A205CCD" w14:textId="77777777" w:rsidR="005303F2" w:rsidRDefault="00560FA6">
      <w:pPr>
        <w:spacing w:after="88" w:line="360" w:lineRule="auto"/>
        <w:ind w:left="-5" w:right="0"/>
      </w:pPr>
      <w:r>
        <w:t xml:space="preserve"> </w:t>
      </w:r>
      <w:r>
        <w:tab/>
        <w:t xml:space="preserve">__________________________________________________________________________ per il seguente motivo______________________________________________________________  come comprovato dalla documentazione allegata in copia: </w:t>
      </w:r>
    </w:p>
    <w:p w14:paraId="1694CD50" w14:textId="77777777" w:rsidR="005303F2" w:rsidRDefault="00560FA6">
      <w:pPr>
        <w:ind w:left="-5" w:right="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</w:t>
      </w:r>
      <w:r>
        <w:t>________________________________</w:t>
      </w:r>
      <w:r>
        <w:t xml:space="preserve">____________________________________________ </w:t>
      </w:r>
    </w:p>
    <w:p w14:paraId="65952950" w14:textId="77777777" w:rsidR="005303F2" w:rsidRDefault="00560FA6">
      <w:pPr>
        <w:spacing w:after="36"/>
        <w:ind w:left="-5" w:right="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</w:t>
      </w:r>
      <w:r>
        <w:t xml:space="preserve">____________________________________________________________________________ </w:t>
      </w:r>
    </w:p>
    <w:p w14:paraId="265EC532" w14:textId="77777777" w:rsidR="005303F2" w:rsidRDefault="00560FA6">
      <w:pPr>
        <w:spacing w:after="0"/>
        <w:ind w:left="0" w:righ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tbl>
      <w:tblPr>
        <w:tblStyle w:val="TableGrid"/>
        <w:tblW w:w="9750" w:type="dxa"/>
        <w:tblInd w:w="7" w:type="dxa"/>
        <w:tblCellMar>
          <w:top w:w="0" w:type="dxa"/>
          <w:left w:w="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9750"/>
      </w:tblGrid>
      <w:tr w:rsidR="005303F2" w14:paraId="09C9A2D3" w14:textId="77777777">
        <w:trPr>
          <w:trHeight w:val="265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CE8E" w14:textId="77777777" w:rsidR="005303F2" w:rsidRDefault="00560FA6">
            <w:pPr>
              <w:tabs>
                <w:tab w:val="center" w:pos="4875"/>
              </w:tabs>
              <w:spacing w:after="0"/>
              <w:ind w:left="-7" w:right="0" w:firstLine="0"/>
            </w:pP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ab/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INFORMATIVA AI SENSI DELL’ ART. 13 D.LGS 30 GIUGNO 2003, N. 196 E SS.MM. </w:t>
            </w:r>
          </w:p>
          <w:p w14:paraId="0563EAB1" w14:textId="39403576" w:rsidR="005303F2" w:rsidRDefault="00560FA6">
            <w:pPr>
              <w:spacing w:after="101" w:line="235" w:lineRule="auto"/>
              <w:ind w:left="-7" w:right="42" w:firstLine="158"/>
              <w:jc w:val="both"/>
            </w:pPr>
            <w:r>
              <w:rPr>
                <w:rFonts w:ascii="Calibri" w:eastAsia="Calibri" w:hAnsi="Calibri" w:cs="Calibri"/>
                <w:sz w:val="18"/>
              </w:rPr>
              <w:t>I dati personali forniti mediante il presente modulo</w:t>
            </w:r>
            <w:r>
              <w:rPr>
                <w:rFonts w:ascii="Calibri" w:eastAsia="Calibri" w:hAnsi="Calibri" w:cs="Calibri"/>
                <w:sz w:val="18"/>
              </w:rPr>
              <w:t xml:space="preserve"> saranno trattati dal comune di San Vito di Cadore</w:t>
            </w:r>
            <w:r>
              <w:rPr>
                <w:rFonts w:ascii="Calibri" w:eastAsia="Calibri" w:hAnsi="Calibri" w:cs="Calibri"/>
                <w:sz w:val="18"/>
              </w:rPr>
              <w:t xml:space="preserve">, in qualità di titolare del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 xml:space="preserve">trattamento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dei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dati, per l’erogazione del servizio per il quale si presenta istanza e per lo svolgimento delle funzioni istituzionali connesse. I dati suddetti saranno trattati da persona</w:t>
            </w:r>
            <w:r>
              <w:rPr>
                <w:rFonts w:ascii="Calibri" w:eastAsia="Calibri" w:hAnsi="Calibri" w:cs="Calibri"/>
                <w:sz w:val="18"/>
              </w:rPr>
              <w:t xml:space="preserve">le designato in qualità di incaricato o responsabile de trattamento dei dati, e potranno essere comunicati o portati a conoscenza di soggetti terzi: </w:t>
            </w:r>
          </w:p>
          <w:p w14:paraId="652F3841" w14:textId="77777777" w:rsidR="005303F2" w:rsidRDefault="00560FA6">
            <w:pPr>
              <w:numPr>
                <w:ilvl w:val="0"/>
                <w:numId w:val="1"/>
              </w:numPr>
              <w:spacing w:after="0"/>
              <w:ind w:right="2371" w:firstLine="927"/>
            </w:pPr>
            <w:r>
              <w:rPr>
                <w:sz w:val="18"/>
              </w:rPr>
              <w:t xml:space="preserve">per i quali la comunicazione sia prevista da norme di legge o di regolamento </w:t>
            </w:r>
          </w:p>
          <w:p w14:paraId="5F8DF90B" w14:textId="77777777" w:rsidR="005303F2" w:rsidRDefault="00560FA6">
            <w:pPr>
              <w:numPr>
                <w:ilvl w:val="0"/>
                <w:numId w:val="1"/>
              </w:numPr>
              <w:spacing w:after="0" w:line="225" w:lineRule="auto"/>
              <w:ind w:right="2371" w:firstLine="927"/>
            </w:pPr>
            <w:r>
              <w:rPr>
                <w:sz w:val="18"/>
              </w:rPr>
              <w:t xml:space="preserve">coinvolti nelle operazioni di trattamento dei </w:t>
            </w:r>
            <w:proofErr w:type="gramStart"/>
            <w:r>
              <w:rPr>
                <w:sz w:val="18"/>
              </w:rPr>
              <w:t xml:space="preserve">dati 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-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per lo svolgimento delle funzioni istituzionali. </w:t>
            </w:r>
          </w:p>
          <w:p w14:paraId="6497F642" w14:textId="67B553BD" w:rsidR="005303F2" w:rsidRDefault="00560FA6">
            <w:pPr>
              <w:spacing w:after="0"/>
              <w:ind w:left="151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L’elenco completo dei responsabili del trattamento dei dati può essere conosciuto facendone richiesta al comune di </w:t>
            </w:r>
            <w:r>
              <w:rPr>
                <w:rFonts w:ascii="Calibri" w:eastAsia="Calibri" w:hAnsi="Calibri" w:cs="Calibri"/>
                <w:sz w:val="18"/>
              </w:rPr>
              <w:t>San Vito di Cadore</w:t>
            </w:r>
            <w:r>
              <w:rPr>
                <w:rFonts w:ascii="Calibri" w:eastAsia="Calibri" w:hAnsi="Calibri" w:cs="Calibri"/>
                <w:sz w:val="18"/>
              </w:rPr>
              <w:t xml:space="preserve">. </w:t>
            </w:r>
          </w:p>
          <w:p w14:paraId="34CF24F5" w14:textId="53E24661" w:rsidR="005303F2" w:rsidRDefault="00560FA6">
            <w:pPr>
              <w:spacing w:after="0"/>
              <w:ind w:left="151" w:right="0" w:hanging="158"/>
              <w:jc w:val="both"/>
            </w:pPr>
            <w:r>
              <w:rPr>
                <w:sz w:val="34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L’interessato può far valer</w:t>
            </w:r>
            <w:r>
              <w:rPr>
                <w:rFonts w:ascii="Calibri" w:eastAsia="Calibri" w:hAnsi="Calibri" w:cs="Calibri"/>
                <w:sz w:val="18"/>
              </w:rPr>
              <w:t xml:space="preserve">e i diritti previsti dall’art. 7 del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d.lgs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30 giugno 2003, n. 196 e ss.mm., riportati nella sezione </w:t>
            </w:r>
            <w:r>
              <w:rPr>
                <w:rFonts w:ascii="Calibri" w:eastAsia="Calibri" w:hAnsi="Calibri" w:cs="Calibri"/>
                <w:i/>
                <w:sz w:val="18"/>
              </w:rPr>
              <w:t>Privacy</w:t>
            </w:r>
            <w:r>
              <w:rPr>
                <w:rFonts w:ascii="Calibri" w:eastAsia="Calibri" w:hAnsi="Calibri" w:cs="Calibri"/>
                <w:sz w:val="18"/>
              </w:rPr>
              <w:t xml:space="preserve"> della </w:t>
            </w:r>
            <w:r>
              <w:rPr>
                <w:rFonts w:ascii="Calibri" w:eastAsia="Calibri" w:hAnsi="Calibri" w:cs="Calibri"/>
                <w:i/>
                <w:sz w:val="18"/>
              </w:rPr>
              <w:t>home page</w:t>
            </w:r>
            <w:r>
              <w:rPr>
                <w:rFonts w:ascii="Calibri" w:eastAsia="Calibri" w:hAnsi="Calibri" w:cs="Calibri"/>
                <w:sz w:val="18"/>
              </w:rPr>
              <w:t xml:space="preserve"> del sito Web del comune di </w:t>
            </w:r>
            <w:r>
              <w:rPr>
                <w:rFonts w:ascii="Calibri" w:eastAsia="Calibri" w:hAnsi="Calibri" w:cs="Calibri"/>
                <w:sz w:val="18"/>
              </w:rPr>
              <w:t>San Vito di Cadore</w:t>
            </w:r>
            <w:r>
              <w:rPr>
                <w:rFonts w:ascii="Calibri" w:eastAsia="Calibri" w:hAnsi="Calibri" w:cs="Calibri"/>
                <w:sz w:val="18"/>
              </w:rPr>
              <w:t xml:space="preserve">. </w:t>
            </w:r>
          </w:p>
        </w:tc>
      </w:tr>
    </w:tbl>
    <w:p w14:paraId="177827A3" w14:textId="77777777" w:rsidR="005303F2" w:rsidRDefault="00560FA6">
      <w:pPr>
        <w:spacing w:after="219"/>
        <w:ind w:left="0" w:right="0" w:firstLine="0"/>
      </w:pPr>
      <w:r>
        <w:rPr>
          <w:sz w:val="22"/>
        </w:rPr>
        <w:t xml:space="preserve"> </w:t>
      </w:r>
    </w:p>
    <w:p w14:paraId="7795476B" w14:textId="2A05D2B0" w:rsidR="005303F2" w:rsidRDefault="00560FA6">
      <w:pPr>
        <w:tabs>
          <w:tab w:val="center" w:pos="3541"/>
          <w:tab w:val="center" w:pos="4249"/>
          <w:tab w:val="center" w:pos="7144"/>
        </w:tabs>
        <w:spacing w:after="425" w:line="240" w:lineRule="auto"/>
        <w:ind w:left="-15" w:right="0" w:firstLine="0"/>
      </w:pPr>
      <w:r w:rsidRPr="00560FA6">
        <w:rPr>
          <w:rFonts w:ascii="Calibri" w:eastAsia="Calibri" w:hAnsi="Calibri" w:cs="Calibri"/>
          <w:sz w:val="20"/>
          <w:szCs w:val="20"/>
        </w:rPr>
        <w:t>San Vito di Cadore</w:t>
      </w:r>
      <w:r w:rsidRPr="00560FA6">
        <w:rPr>
          <w:sz w:val="20"/>
          <w:szCs w:val="20"/>
        </w:rPr>
        <w:t>, lì</w:t>
      </w:r>
      <w:r>
        <w:rPr>
          <w:sz w:val="20"/>
        </w:rPr>
        <w:t xml:space="preserve"> ___________________</w:t>
      </w:r>
      <w:proofErr w:type="gramStart"/>
      <w:r>
        <w:rPr>
          <w:sz w:val="20"/>
        </w:rPr>
        <w:t xml:space="preserve">_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 xml:space="preserve">Firma  ______________________________________ </w:t>
      </w:r>
    </w:p>
    <w:p w14:paraId="34E1BE58" w14:textId="77777777" w:rsidR="005303F2" w:rsidRDefault="00560FA6">
      <w:pPr>
        <w:spacing w:after="0" w:line="240" w:lineRule="auto"/>
        <w:ind w:left="-5" w:right="66"/>
        <w:jc w:val="both"/>
      </w:pPr>
      <w:r>
        <w:rPr>
          <w:sz w:val="20"/>
        </w:rPr>
        <w:t>(</w:t>
      </w:r>
      <w:r>
        <w:rPr>
          <w:sz w:val="20"/>
        </w:rPr>
        <w:t xml:space="preserve">Ai sensi dell’art. </w:t>
      </w:r>
      <w:proofErr w:type="gramStart"/>
      <w:r>
        <w:rPr>
          <w:sz w:val="20"/>
        </w:rPr>
        <w:t>38,  D.P.R.445</w:t>
      </w:r>
      <w:proofErr w:type="gramEnd"/>
      <w:r>
        <w:rPr>
          <w:sz w:val="20"/>
        </w:rPr>
        <w:t xml:space="preserve"> del 28/12/2000 la domanda è sottoscritta dall’interessato in presenza del dipendente addetto ovvero sottoscritta e inviata unitamente a copia fotostatica, non autenticata di un documento di identità del sottoscrittore, all</w:t>
      </w:r>
      <w:r>
        <w:rPr>
          <w:sz w:val="20"/>
        </w:rPr>
        <w:t xml:space="preserve">’ufficio competente via fax, tramite un incaricato, oppure a mezzo posta) </w:t>
      </w:r>
    </w:p>
    <w:p w14:paraId="53501427" w14:textId="77777777" w:rsidR="005303F2" w:rsidRDefault="00560FA6">
      <w:pPr>
        <w:spacing w:after="0"/>
        <w:ind w:left="0" w:righ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sectPr w:rsidR="005303F2">
      <w:pgSz w:w="11906" w:h="16838"/>
      <w:pgMar w:top="1440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77A27"/>
    <w:multiLevelType w:val="hybridMultilevel"/>
    <w:tmpl w:val="ED88FF68"/>
    <w:lvl w:ilvl="0" w:tplc="E6D416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71A43B42">
      <w:start w:val="1"/>
      <w:numFmt w:val="bullet"/>
      <w:lvlText w:val="o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CB3EB56E">
      <w:start w:val="1"/>
      <w:numFmt w:val="bullet"/>
      <w:lvlText w:val="▪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E6C6D7B4">
      <w:start w:val="1"/>
      <w:numFmt w:val="bullet"/>
      <w:lvlText w:val="•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AF4C6730">
      <w:start w:val="1"/>
      <w:numFmt w:val="bullet"/>
      <w:lvlText w:val="o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34BEAC58">
      <w:start w:val="1"/>
      <w:numFmt w:val="bullet"/>
      <w:lvlText w:val="▪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27D6885C">
      <w:start w:val="1"/>
      <w:numFmt w:val="bullet"/>
      <w:lvlText w:val="•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D048F8FA">
      <w:start w:val="1"/>
      <w:numFmt w:val="bullet"/>
      <w:lvlText w:val="o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38D4A0EC">
      <w:start w:val="1"/>
      <w:numFmt w:val="bullet"/>
      <w:lvlText w:val="▪"/>
      <w:lvlJc w:val="left"/>
      <w:pPr>
        <w:ind w:left="7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F2"/>
    <w:rsid w:val="003E22FF"/>
    <w:rsid w:val="005303F2"/>
    <w:rsid w:val="005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C710"/>
  <w15:docId w15:val="{20759264-684D-4FF4-8B3A-6C04DC01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49"/>
      <w:ind w:left="10" w:right="109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Pizzol</dc:creator>
  <cp:keywords/>
  <cp:lastModifiedBy>Margherita Dal Favero</cp:lastModifiedBy>
  <cp:revision>3</cp:revision>
  <dcterms:created xsi:type="dcterms:W3CDTF">2020-06-26T15:08:00Z</dcterms:created>
  <dcterms:modified xsi:type="dcterms:W3CDTF">2020-06-26T15:11:00Z</dcterms:modified>
</cp:coreProperties>
</file>