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06D5" w14:textId="77777777" w:rsidR="007A72B2" w:rsidRDefault="00FC4CF8">
      <w:pPr>
        <w:spacing w:after="0" w:line="259" w:lineRule="auto"/>
        <w:ind w:right="-11"/>
        <w:jc w:val="right"/>
      </w:pPr>
      <w:r>
        <w:t xml:space="preserve">All’Ufficio anagrafe del </w:t>
      </w:r>
    </w:p>
    <w:p w14:paraId="5179DF10" w14:textId="7F72C79D" w:rsidR="007A72B2" w:rsidRDefault="00FC4CF8">
      <w:pPr>
        <w:spacing w:after="0" w:line="259" w:lineRule="auto"/>
        <w:ind w:right="-11"/>
        <w:jc w:val="right"/>
      </w:pPr>
      <w:r>
        <w:t>Comune di SAN VITO DI CADORE</w:t>
      </w:r>
      <w:r>
        <w:t xml:space="preserve"> </w:t>
      </w:r>
    </w:p>
    <w:p w14:paraId="4B6F3FCE" w14:textId="77777777" w:rsidR="007A72B2" w:rsidRDefault="00FC4CF8">
      <w:pPr>
        <w:spacing w:after="96" w:line="259" w:lineRule="auto"/>
        <w:ind w:left="0" w:right="0" w:firstLine="0"/>
      </w:pPr>
      <w:r>
        <w:t xml:space="preserve"> </w:t>
      </w:r>
    </w:p>
    <w:p w14:paraId="05EF9742" w14:textId="77777777" w:rsidR="007A72B2" w:rsidRDefault="00FC4CF8">
      <w:pPr>
        <w:spacing w:after="120" w:line="342" w:lineRule="auto"/>
        <w:ind w:right="0"/>
      </w:pPr>
      <w:r>
        <w:t xml:space="preserve">Il/La sottoscritto/a ___________________________________ nato/a il  ______________________ </w:t>
      </w:r>
      <w:r>
        <w:t xml:space="preserve">a _________________________________ residente a ____________________________________ all’indirizzo ______________________________________________________________________ telefono _______________ fax ______________ email ___________________________________ </w:t>
      </w:r>
    </w:p>
    <w:p w14:paraId="538A7526" w14:textId="77777777" w:rsidR="007A72B2" w:rsidRDefault="00FC4CF8">
      <w:pPr>
        <w:pStyle w:val="Titolo1"/>
        <w:ind w:left="13" w:right="8"/>
      </w:pPr>
      <w:r>
        <w:t xml:space="preserve">CHIEDE </w:t>
      </w:r>
    </w:p>
    <w:p w14:paraId="01BD1929" w14:textId="77777777" w:rsidR="007A72B2" w:rsidRDefault="00FC4CF8">
      <w:pPr>
        <w:spacing w:after="0" w:line="342" w:lineRule="auto"/>
        <w:ind w:right="0"/>
      </w:pPr>
      <w:r>
        <w:t xml:space="preserve">il rilascio dei sotto indicati certificati relativi a: __________________________________________ nato/a in ________________________________________________ il    _____________________ </w:t>
      </w:r>
    </w:p>
    <w:p w14:paraId="4E7AF204" w14:textId="77777777" w:rsidR="007A72B2" w:rsidRDefault="00FC4CF8">
      <w:pPr>
        <w:spacing w:after="0" w:line="259" w:lineRule="auto"/>
        <w:ind w:left="0" w:right="0" w:firstLine="0"/>
      </w:pPr>
      <w:r>
        <w:t xml:space="preserve"> </w:t>
      </w:r>
    </w:p>
    <w:p w14:paraId="5DA35F2B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di residenza  </w:t>
      </w:r>
    </w:p>
    <w:p w14:paraId="5F86CBB0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>Certificato stato di famigli</w:t>
      </w:r>
      <w:r>
        <w:t xml:space="preserve">a  </w:t>
      </w:r>
    </w:p>
    <w:p w14:paraId="5140FB53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di residenza storico alla data del ______________ </w:t>
      </w:r>
      <w:r>
        <w:rPr>
          <w:i/>
        </w:rPr>
        <w:t>(specificare</w:t>
      </w:r>
      <w:r>
        <w:t xml:space="preserve">)  </w:t>
      </w:r>
    </w:p>
    <w:p w14:paraId="44F67791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di residenza (alla data di iscrizione all’A.I.R.E.)  </w:t>
      </w:r>
    </w:p>
    <w:p w14:paraId="3E55DC67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>Certificato stato di famiglia (alla data di iscrizione all’A.I.</w:t>
      </w:r>
      <w:proofErr w:type="gramStart"/>
      <w:r>
        <w:t>R.E</w:t>
      </w:r>
      <w:proofErr w:type="gramEnd"/>
      <w:r>
        <w:t xml:space="preserve">)  </w:t>
      </w:r>
    </w:p>
    <w:p w14:paraId="7EF53661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>Certificato di nascita (risult</w:t>
      </w:r>
      <w:r>
        <w:t xml:space="preserve">anza anagrafica)  </w:t>
      </w:r>
    </w:p>
    <w:p w14:paraId="203414B6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di cittadinanza italiana  </w:t>
      </w:r>
    </w:p>
    <w:p w14:paraId="090B4C22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di esistenza in vita  </w:t>
      </w:r>
    </w:p>
    <w:p w14:paraId="117468CE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di stato libero  </w:t>
      </w:r>
    </w:p>
    <w:p w14:paraId="39E56002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di vedovanza  </w:t>
      </w:r>
    </w:p>
    <w:p w14:paraId="2FA0F6E8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contestuale di: residenza, cittadinanza e stato libero  </w:t>
      </w:r>
    </w:p>
    <w:p w14:paraId="4D2CF560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contestuale di: residenza e cittadinanza  </w:t>
      </w:r>
    </w:p>
    <w:p w14:paraId="50CE4E92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contestuale di: nascita, residenza e cittadinanza  </w:t>
      </w:r>
    </w:p>
    <w:p w14:paraId="15A92A0F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contestuale di: stato di famiglia e residenza  </w:t>
      </w:r>
    </w:p>
    <w:p w14:paraId="15BF2DF6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>Certificato contestuale di: stato di famiglia, residenza e cittadinanza</w:t>
      </w:r>
      <w:r>
        <w:t xml:space="preserve">  </w:t>
      </w:r>
    </w:p>
    <w:p w14:paraId="6252E5CC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contestuale </w:t>
      </w:r>
      <w:proofErr w:type="gramStart"/>
      <w:r>
        <w:t>di:_</w:t>
      </w:r>
      <w:proofErr w:type="gramEnd"/>
      <w:r>
        <w:t xml:space="preserve">___________________________________  </w:t>
      </w:r>
    </w:p>
    <w:p w14:paraId="21469C20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Certificato di nascita (esente da imposta di bollo ai sensi art. 7, c. 5, legge 405/1990)  </w:t>
      </w:r>
    </w:p>
    <w:p w14:paraId="2CE04960" w14:textId="77777777" w:rsidR="007A72B2" w:rsidRDefault="00FC4CF8">
      <w:pPr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>Certificato di matrimonio (esente da imposta di bollo ai sensi art. 7, c. 5, legge 405/19</w:t>
      </w:r>
      <w:r>
        <w:t xml:space="preserve">90)  </w:t>
      </w:r>
    </w:p>
    <w:p w14:paraId="336BA1DF" w14:textId="77777777" w:rsidR="007A72B2" w:rsidRDefault="00FC4CF8">
      <w:pPr>
        <w:spacing w:after="0" w:line="366" w:lineRule="auto"/>
        <w:ind w:left="353" w:right="643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>Certificato di morte (esente da imposta di bollo ai sensi art. 7, c. 5, legge 405/1990</w:t>
      </w:r>
      <w:proofErr w:type="gramStart"/>
      <w:r>
        <w:t xml:space="preserve">)  </w:t>
      </w:r>
      <w:r>
        <w:rPr>
          <w:rFonts w:ascii="Courier New" w:eastAsia="Courier New" w:hAnsi="Courier New" w:cs="Courier New"/>
        </w:rPr>
        <w:t>□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________________________________________________________  </w:t>
      </w:r>
    </w:p>
    <w:p w14:paraId="432DB21E" w14:textId="77777777" w:rsidR="007A72B2" w:rsidRDefault="00FC4CF8">
      <w:pPr>
        <w:spacing w:after="105" w:line="259" w:lineRule="auto"/>
        <w:ind w:left="713" w:right="0" w:firstLine="0"/>
      </w:pPr>
      <w:r>
        <w:t xml:space="preserve"> </w:t>
      </w:r>
    </w:p>
    <w:p w14:paraId="4B16F506" w14:textId="77777777" w:rsidR="007A72B2" w:rsidRDefault="00FC4CF8">
      <w:pPr>
        <w:spacing w:after="134"/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In carta legale.  </w:t>
      </w:r>
    </w:p>
    <w:p w14:paraId="4AC2D600" w14:textId="77777777" w:rsidR="007A72B2" w:rsidRDefault="00FC4CF8">
      <w:pPr>
        <w:spacing w:after="126"/>
        <w:ind w:left="353" w:right="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In carta libera per uso </w:t>
      </w:r>
      <w:r>
        <w:t xml:space="preserve">     ____________________________________________________  </w:t>
      </w:r>
    </w:p>
    <w:p w14:paraId="2F988A47" w14:textId="77777777" w:rsidR="007A72B2" w:rsidRDefault="00FC4CF8">
      <w:pPr>
        <w:spacing w:after="0" w:line="259" w:lineRule="auto"/>
        <w:ind w:right="181"/>
        <w:jc w:val="right"/>
      </w:pPr>
      <w:r>
        <w:t xml:space="preserve">esente da bollo ai sensi della seguente norma di legge      ___________________________  </w:t>
      </w:r>
    </w:p>
    <w:p w14:paraId="09FD9C30" w14:textId="77777777" w:rsidR="007A72B2" w:rsidRDefault="00FC4CF8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615DA178" w14:textId="77777777" w:rsidR="007A72B2" w:rsidRDefault="00FC4CF8">
      <w:pPr>
        <w:spacing w:after="46"/>
        <w:ind w:right="0"/>
      </w:pPr>
      <w:r>
        <w:lastRenderedPageBreak/>
        <w:t xml:space="preserve">Allega alla presente fotocopia del proprio documento d’identità. </w:t>
      </w:r>
    </w:p>
    <w:p w14:paraId="60087619" w14:textId="77777777" w:rsidR="007A72B2" w:rsidRDefault="00FC4CF8">
      <w:pPr>
        <w:spacing w:after="36" w:line="259" w:lineRule="auto"/>
        <w:ind w:left="0" w:right="0" w:firstLine="0"/>
      </w:pPr>
      <w:r>
        <w:t xml:space="preserve"> </w:t>
      </w:r>
    </w:p>
    <w:p w14:paraId="3FA78070" w14:textId="77777777" w:rsidR="007A72B2" w:rsidRDefault="00FC4CF8">
      <w:pPr>
        <w:spacing w:after="65" w:line="259" w:lineRule="auto"/>
        <w:ind w:left="0" w:right="0" w:firstLine="0"/>
      </w:pPr>
      <w:r>
        <w:t xml:space="preserve"> </w:t>
      </w:r>
    </w:p>
    <w:p w14:paraId="29D5E6D6" w14:textId="77777777" w:rsidR="00FC4CF8" w:rsidRDefault="00FC4CF8">
      <w:pPr>
        <w:spacing w:after="109"/>
        <w:ind w:right="0"/>
      </w:pPr>
      <w:r>
        <w:t>data ____________</w:t>
      </w:r>
      <w:r>
        <w:t>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firma     _______________________________ </w:t>
      </w:r>
    </w:p>
    <w:p w14:paraId="17F71CFC" w14:textId="7160CE43" w:rsidR="007A72B2" w:rsidRDefault="00FC4CF8">
      <w:pPr>
        <w:spacing w:after="109"/>
        <w:ind w:right="0"/>
      </w:pPr>
      <w:r>
        <w:t xml:space="preserve">La richiesta di certificati in carta libera deve specificare l’uso cui gli stessi saranno destinati e la norma vigente che prevede il diritto all’esenzione dall’imposta di bollo. </w:t>
      </w:r>
    </w:p>
    <w:p w14:paraId="7E1FB048" w14:textId="77777777" w:rsidR="007A72B2" w:rsidRDefault="00FC4CF8">
      <w:pPr>
        <w:spacing w:after="110"/>
        <w:ind w:right="0"/>
      </w:pPr>
      <w:r>
        <w:t>L’importo dovuto</w:t>
      </w:r>
      <w:r>
        <w:t xml:space="preserve"> per imposta di bollo, ammontante a € 16,00 per ogni certificato richiesto, può essere versato in denaro contante o con </w:t>
      </w:r>
      <w:proofErr w:type="gramStart"/>
      <w:r>
        <w:t>una marche</w:t>
      </w:r>
      <w:proofErr w:type="gramEnd"/>
      <w:r>
        <w:t xml:space="preserve"> da bollo del valore corrispondente. </w:t>
      </w:r>
    </w:p>
    <w:p w14:paraId="20BAB7F7" w14:textId="77777777" w:rsidR="007A72B2" w:rsidRDefault="00FC4CF8">
      <w:pPr>
        <w:pStyle w:val="Titolo1"/>
        <w:ind w:left="13" w:right="7"/>
      </w:pPr>
      <w:r>
        <w:t xml:space="preserve">----- AVVERTENZE </w:t>
      </w:r>
    </w:p>
    <w:p w14:paraId="3630314F" w14:textId="77777777" w:rsidR="007A72B2" w:rsidRDefault="00FC4CF8">
      <w:pPr>
        <w:spacing w:after="96" w:line="259" w:lineRule="auto"/>
        <w:ind w:left="60" w:right="0" w:firstLine="0"/>
        <w:jc w:val="center"/>
      </w:pPr>
      <w:r>
        <w:t xml:space="preserve"> </w:t>
      </w:r>
    </w:p>
    <w:p w14:paraId="71E06E7A" w14:textId="77777777" w:rsidR="007A72B2" w:rsidRDefault="00FC4CF8">
      <w:pPr>
        <w:spacing w:after="120" w:line="238" w:lineRule="auto"/>
        <w:ind w:left="-5" w:right="-5"/>
        <w:jc w:val="both"/>
      </w:pPr>
      <w:r>
        <w:t>Le esenzioni dall’imposta di bollo sono solamente quelle previste es</w:t>
      </w:r>
      <w:r>
        <w:t>pressamente da disposizioni di legge, cioè: quelle elencate nella Tabella (allegata B) al DPR n. 642 del 1972 e quelle contenute in altre leggi speciali. Fuori da queste ipotesi vi è l’obbligo per il funzionario che emette il certificato di procedere all’a</w:t>
      </w:r>
      <w:r>
        <w:t>pposizione delle marche. Chi ritiene di avere diritto all’esenzione ha l’obbligo di dichiarare la norma che la prevede, norma che sarà segnata, a cura del funzionario ed a scanso di possibili chiamate in corresponsabilità, sul certificato. Non è rimessa in</w:t>
      </w:r>
      <w:r>
        <w:t xml:space="preserve"> alcun modo alla discrezionalità dei vari uffici che richiedono gli atti o dei funzionari che li emettono decidere in merito all’assolvimento o meno dell’imposta, così come non è nella facoltà del richiedente di decidere se l’atto va in bollo oppure in car</w:t>
      </w:r>
      <w:r>
        <w:t xml:space="preserve">ta libera. </w:t>
      </w:r>
    </w:p>
    <w:p w14:paraId="49FB22CD" w14:textId="77777777" w:rsidR="007A72B2" w:rsidRDefault="00FC4CF8">
      <w:pPr>
        <w:pStyle w:val="Titolo1"/>
        <w:ind w:left="13" w:right="7"/>
      </w:pPr>
      <w:r>
        <w:t xml:space="preserve">----- </w:t>
      </w:r>
    </w:p>
    <w:p w14:paraId="4272DC47" w14:textId="77777777" w:rsidR="007A72B2" w:rsidRDefault="00FC4CF8">
      <w:pPr>
        <w:spacing w:after="96" w:line="259" w:lineRule="auto"/>
        <w:ind w:left="13" w:right="0"/>
        <w:jc w:val="center"/>
      </w:pPr>
      <w:r>
        <w:t xml:space="preserve">INFORMATIVA AI SENSI DELL’ ART. 13 D.LGS 30 GIUGNO 2003, N. 196 E SS.MM. </w:t>
      </w:r>
    </w:p>
    <w:p w14:paraId="4B796669" w14:textId="16FC21E0" w:rsidR="007A72B2" w:rsidRDefault="00FC4CF8" w:rsidP="00FC4CF8">
      <w:pPr>
        <w:spacing w:after="120" w:line="238" w:lineRule="auto"/>
        <w:ind w:left="-5" w:right="-5"/>
        <w:jc w:val="both"/>
      </w:pPr>
      <w:r>
        <w:t>I dati personali forniti mediante il presente modulo saranno trattati dal comune di San Vito di Cadore</w:t>
      </w:r>
      <w:r>
        <w:t>, in qualità di titolare del trattamento dei dati, per l’erogazione del s</w:t>
      </w:r>
      <w:r>
        <w:t xml:space="preserve">ervizio per il quale si presenta istanza e per lo svolgimento delle funzioni istituzionali connesse. </w:t>
      </w:r>
    </w:p>
    <w:p w14:paraId="0B5AA317" w14:textId="04CFB64F" w:rsidR="007A72B2" w:rsidRDefault="00FC4CF8" w:rsidP="00FC4CF8">
      <w:pPr>
        <w:spacing w:after="137"/>
        <w:ind w:right="0"/>
        <w:jc w:val="both"/>
      </w:pPr>
      <w:r>
        <w:t>I dati suddetti saranno trattati da personale designato in qualità di incaricato o responsabile del</w:t>
      </w:r>
      <w:r>
        <w:t xml:space="preserve"> trattamento dei dati, e potranno essere comunicati o po</w:t>
      </w:r>
      <w:r>
        <w:t xml:space="preserve">rtati a conoscenza di soggetti terzi: </w:t>
      </w:r>
    </w:p>
    <w:p w14:paraId="2F2F4DC6" w14:textId="77777777" w:rsidR="007A72B2" w:rsidRDefault="00FC4CF8" w:rsidP="00FC4CF8">
      <w:pPr>
        <w:ind w:left="353" w:right="1593"/>
        <w:jc w:val="both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per i quali la comunicazione sia prevista da norme di legge o di regolamento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coinvolti nelle operazioni di trattamento dei dati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per lo svolgimento delle funzioni istituzionali. </w:t>
      </w:r>
    </w:p>
    <w:p w14:paraId="44C7630C" w14:textId="66E1FA54" w:rsidR="007A72B2" w:rsidRDefault="00FC4CF8" w:rsidP="00FC4CF8">
      <w:pPr>
        <w:spacing w:after="110"/>
        <w:ind w:right="0"/>
        <w:jc w:val="both"/>
      </w:pPr>
      <w:r>
        <w:t>L’elenco completo dei responsabil</w:t>
      </w:r>
      <w:r>
        <w:t>i del trattamento dei dati può essere conosciuto facendone richiesta al comune di San Vito di Cadore</w:t>
      </w:r>
      <w:r>
        <w:t xml:space="preserve">. </w:t>
      </w:r>
    </w:p>
    <w:p w14:paraId="302F8D17" w14:textId="642D7492" w:rsidR="007A72B2" w:rsidRDefault="00FC4CF8" w:rsidP="00FC4CF8">
      <w:pPr>
        <w:spacing w:after="109"/>
        <w:ind w:right="0"/>
        <w:jc w:val="both"/>
      </w:pPr>
      <w:r>
        <w:t xml:space="preserve">L’interessato può far valere i diritti previsti dall’art. 7 del </w:t>
      </w:r>
      <w:proofErr w:type="spellStart"/>
      <w:r>
        <w:t>d.lgs</w:t>
      </w:r>
      <w:proofErr w:type="spellEnd"/>
      <w:r>
        <w:t xml:space="preserve"> 30 giugno 2003, n. 196 e ss.mm., riportati nella sezione </w:t>
      </w:r>
      <w:r>
        <w:rPr>
          <w:i/>
        </w:rPr>
        <w:t>Privacy</w:t>
      </w:r>
      <w:r>
        <w:t xml:space="preserve"> della </w:t>
      </w:r>
      <w:r>
        <w:rPr>
          <w:i/>
        </w:rPr>
        <w:t>home page</w:t>
      </w:r>
      <w:r>
        <w:t xml:space="preserve"> del sito Web del </w:t>
      </w:r>
      <w:r w:rsidRPr="00FC4CF8">
        <w:rPr>
          <w:szCs w:val="24"/>
        </w:rPr>
        <w:t xml:space="preserve">comune di </w:t>
      </w:r>
      <w:r w:rsidRPr="00FC4CF8">
        <w:rPr>
          <w:rFonts w:eastAsia="Calibri"/>
          <w:szCs w:val="24"/>
        </w:rPr>
        <w:t>San Vito di Cadore</w:t>
      </w:r>
      <w:r w:rsidRPr="00FC4CF8">
        <w:rPr>
          <w:szCs w:val="24"/>
        </w:rPr>
        <w:t>.</w:t>
      </w:r>
      <w:r>
        <w:t xml:space="preserve"> </w:t>
      </w:r>
    </w:p>
    <w:p w14:paraId="2B447B01" w14:textId="77777777" w:rsidR="007A72B2" w:rsidRDefault="00FC4CF8" w:rsidP="00FC4CF8">
      <w:pPr>
        <w:spacing w:after="96" w:line="259" w:lineRule="auto"/>
        <w:ind w:left="0" w:right="0" w:firstLine="0"/>
        <w:jc w:val="both"/>
      </w:pPr>
      <w:r>
        <w:t xml:space="preserve"> </w:t>
      </w:r>
    </w:p>
    <w:p w14:paraId="7D2FB26C" w14:textId="77777777" w:rsidR="007A72B2" w:rsidRDefault="00FC4CF8">
      <w:pPr>
        <w:spacing w:after="0" w:line="259" w:lineRule="auto"/>
        <w:ind w:left="60" w:right="0" w:firstLine="0"/>
        <w:jc w:val="center"/>
      </w:pPr>
      <w:r>
        <w:t xml:space="preserve"> </w:t>
      </w:r>
    </w:p>
    <w:sectPr w:rsidR="007A72B2">
      <w:pgSz w:w="11906" w:h="16838"/>
      <w:pgMar w:top="1466" w:right="1133" w:bottom="123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B2"/>
    <w:rsid w:val="007A72B2"/>
    <w:rsid w:val="00D961C1"/>
    <w:rsid w:val="00F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4A14"/>
  <w15:docId w15:val="{8C0ECA31-61C5-4503-A843-DAEFEFEE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3" w:line="249" w:lineRule="auto"/>
      <w:ind w:left="10" w:right="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6"/>
      <w:ind w:left="10" w:right="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Pizzol</dc:creator>
  <cp:keywords/>
  <cp:lastModifiedBy>Margherita Dal Favero</cp:lastModifiedBy>
  <cp:revision>3</cp:revision>
  <dcterms:created xsi:type="dcterms:W3CDTF">2020-06-26T15:16:00Z</dcterms:created>
  <dcterms:modified xsi:type="dcterms:W3CDTF">2020-06-26T15:22:00Z</dcterms:modified>
</cp:coreProperties>
</file>